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query trees and optimization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Relationship schemes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Familiarity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with features team to incorporate cards for news articles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the code and try to make it ui/ux pleasent with color coded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features team to put article cards instead of an article table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with the feature teams and work on the database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efficiency team and research client side callbacks and the use of JavaScript to speed up the app.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get csv or data file on animal migration in relation to climate change.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Being sick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Finnish implementing bubble charts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Finnish the details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a meeting with efficiency team, researched callbacks and looked for separate datasets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for dataset api and keep on looking into callbacks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solutions for the site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UI/UX team and collaborate on design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working code that makes a database with multiple tables on the data.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create relationships between the tables.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cards with the features team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with the feature and efficiency team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